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0E1F" w14:textId="0052FF7D" w:rsidR="00983346" w:rsidRDefault="004208C2">
      <w:r>
        <w:rPr>
          <w:noProof/>
        </w:rPr>
        <w:drawing>
          <wp:anchor distT="0" distB="0" distL="114300" distR="114300" simplePos="0" relativeHeight="251659264" behindDoc="0" locked="0" layoutInCell="1" allowOverlap="1" wp14:anchorId="6B10FD61" wp14:editId="60E94B87">
            <wp:simplePos x="0" y="0"/>
            <wp:positionH relativeFrom="page">
              <wp:posOffset>7010400</wp:posOffset>
            </wp:positionH>
            <wp:positionV relativeFrom="paragraph">
              <wp:posOffset>0</wp:posOffset>
            </wp:positionV>
            <wp:extent cx="3095625" cy="755015"/>
            <wp:effectExtent l="0" t="0" r="0" b="6985"/>
            <wp:wrapThrough wrapText="bothSides">
              <wp:wrapPolygon edited="0">
                <wp:start x="12495" y="1090"/>
                <wp:lineTo x="1728" y="2725"/>
                <wp:lineTo x="665" y="3270"/>
                <wp:lineTo x="665" y="16350"/>
                <wp:lineTo x="5051" y="19620"/>
                <wp:lineTo x="12495" y="21255"/>
                <wp:lineTo x="20869" y="21255"/>
                <wp:lineTo x="20869" y="19620"/>
                <wp:lineTo x="21401" y="10900"/>
                <wp:lineTo x="18875" y="4360"/>
                <wp:lineTo x="17945" y="1090"/>
                <wp:lineTo x="12495" y="109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B7E">
        <w:rPr>
          <w:noProof/>
        </w:rPr>
        <w:drawing>
          <wp:anchor distT="0" distB="0" distL="114300" distR="114300" simplePos="0" relativeHeight="251660288" behindDoc="0" locked="0" layoutInCell="1" allowOverlap="1" wp14:anchorId="5F325662" wp14:editId="228DBAA2">
            <wp:simplePos x="0" y="0"/>
            <wp:positionH relativeFrom="column">
              <wp:posOffset>-28575</wp:posOffset>
            </wp:positionH>
            <wp:positionV relativeFrom="paragraph">
              <wp:posOffset>904875</wp:posOffset>
            </wp:positionV>
            <wp:extent cx="9715500" cy="5464175"/>
            <wp:effectExtent l="152400" t="152400" r="361950" b="365125"/>
            <wp:wrapThrough wrapText="bothSides">
              <wp:wrapPolygon edited="0">
                <wp:start x="169" y="-602"/>
                <wp:lineTo x="-339" y="-452"/>
                <wp:lineTo x="-339" y="21914"/>
                <wp:lineTo x="-127" y="22441"/>
                <wp:lineTo x="381" y="22817"/>
                <wp:lineTo x="424" y="22968"/>
                <wp:lineTo x="21600" y="22968"/>
                <wp:lineTo x="21642" y="22817"/>
                <wp:lineTo x="22151" y="22441"/>
                <wp:lineTo x="22362" y="21311"/>
                <wp:lineTo x="22362" y="753"/>
                <wp:lineTo x="21854" y="-377"/>
                <wp:lineTo x="21812" y="-602"/>
                <wp:lineTo x="169" y="-602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46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B7E">
        <w:rPr>
          <w:noProof/>
        </w:rPr>
        <w:t xml:space="preserve"> </w:t>
      </w:r>
    </w:p>
    <w:sectPr w:rsidR="00983346" w:rsidSect="00FB2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9"/>
    <w:rsid w:val="004208C2"/>
    <w:rsid w:val="00983346"/>
    <w:rsid w:val="00EF4B7E"/>
    <w:rsid w:val="00F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EFDB"/>
  <w15:chartTrackingRefBased/>
  <w15:docId w15:val="{EA057D37-EEDD-4C04-BFE0-12C69D40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CSS Marguerite-Bourgeoys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Patry2</dc:creator>
  <cp:keywords/>
  <dc:description/>
  <cp:lastModifiedBy>Johanne Patry2</cp:lastModifiedBy>
  <cp:revision>3</cp:revision>
  <dcterms:created xsi:type="dcterms:W3CDTF">2022-05-17T14:04:00Z</dcterms:created>
  <dcterms:modified xsi:type="dcterms:W3CDTF">2022-05-17T18:01:00Z</dcterms:modified>
</cp:coreProperties>
</file>